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AA7" w:rsidRPr="00BB3B95" w:rsidRDefault="00060AA7" w:rsidP="00060A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3B9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Pr="00BB3B95">
        <w:rPr>
          <w:rFonts w:ascii="Times New Roman" w:hAnsi="Times New Roman" w:cs="Times New Roman"/>
          <w:sz w:val="24"/>
          <w:szCs w:val="24"/>
        </w:rPr>
        <w:t xml:space="preserve"> к протоколу заседания приемной комиссии индивидуального отбора в профильные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B95">
        <w:rPr>
          <w:rFonts w:ascii="Times New Roman" w:hAnsi="Times New Roman" w:cs="Times New Roman"/>
          <w:sz w:val="24"/>
          <w:szCs w:val="24"/>
        </w:rPr>
        <w:t xml:space="preserve">классы в 2026 году в 10 класс </w:t>
      </w:r>
      <w:r>
        <w:rPr>
          <w:rFonts w:ascii="Times New Roman" w:hAnsi="Times New Roman" w:cs="Times New Roman"/>
          <w:sz w:val="24"/>
          <w:szCs w:val="24"/>
        </w:rPr>
        <w:t>технологического</w:t>
      </w:r>
      <w:r w:rsidRPr="00BB3B95">
        <w:rPr>
          <w:rFonts w:ascii="Times New Roman" w:hAnsi="Times New Roman" w:cs="Times New Roman"/>
          <w:sz w:val="24"/>
          <w:szCs w:val="24"/>
        </w:rPr>
        <w:t xml:space="preserve"> профиля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информационно-математического </w:t>
      </w:r>
      <w:r w:rsidRPr="00BB3B95">
        <w:rPr>
          <w:rFonts w:ascii="Times New Roman" w:hAnsi="Times New Roman" w:cs="Times New Roman"/>
          <w:sz w:val="24"/>
          <w:szCs w:val="24"/>
        </w:rPr>
        <w:t>направления</w:t>
      </w:r>
    </w:p>
    <w:p w:rsidR="00B358FE" w:rsidRDefault="00B358FE" w:rsidP="00B358FE"/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683"/>
        <w:gridCol w:w="709"/>
        <w:gridCol w:w="1151"/>
        <w:gridCol w:w="7381"/>
        <w:gridCol w:w="567"/>
      </w:tblGrid>
      <w:tr w:rsidR="00B358FE" w:rsidRPr="00E37AAD" w:rsidTr="00B358FE">
        <w:trPr>
          <w:trHeight w:val="48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Итоговый балл</w:t>
            </w:r>
          </w:p>
        </w:tc>
        <w:tc>
          <w:tcPr>
            <w:tcW w:w="7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57,99591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1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55,81992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55,67663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46,90605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химико-биологическому 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45,72869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45,44377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41,34779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41,10477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39,46118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39,32733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39,12244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38,82739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38,08329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38,04755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37,8369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37,52238</w:t>
            </w: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химико-биологическому  направлению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37,24421</w:t>
            </w:r>
          </w:p>
        </w:tc>
        <w:tc>
          <w:tcPr>
            <w:tcW w:w="7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37,10374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36,79308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36,03269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Зачислен в другую 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35,69145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35,2753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35,13708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34,9463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34,90442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34,63337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34,57415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34,21598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34,20126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33,87265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33,62657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33,54572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33,50985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33,30428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33,21561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33,20711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33,06992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32,90496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Зачислен в другую 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32,89057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Зачислен в другую 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32,63823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32,51561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32,4558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32,4321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32,18695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32,15877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31,80943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Рекомендован к зачислению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31,73621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31,59641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31,59464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31,46594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Зачислен в другую 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31,42271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31,41094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31,22639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Зачислен в другую 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31,1304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30,77389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30,6489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30,58506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30,2711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Рекомендован к зачислению по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хим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био</w:t>
            </w:r>
            <w:proofErr w:type="spellEnd"/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30,02433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29,95111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29,9128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29,63447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29,21854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29,16552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28,98851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28,91879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Рекомендован к зачислению по физико-математическому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28,44521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26,08461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25,93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25,40885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25,32572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Рекомендован к зачислению по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химико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- биологического</w:t>
            </w: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направлению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25,22199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23,92392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22,21956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Не рекомендован к зачислению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358FE" w:rsidRPr="00E37AAD" w:rsidTr="00B358FE">
        <w:trPr>
          <w:trHeight w:val="300"/>
        </w:trPr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B358FE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bookmarkStart w:id="0" w:name="_GoBack"/>
            <w:bookmarkEnd w:id="0"/>
            <w:r w:rsidRPr="00B358F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21,36854</w:t>
            </w:r>
          </w:p>
        </w:tc>
        <w:tc>
          <w:tcPr>
            <w:tcW w:w="7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/>
              <w:rPr>
                <w:rFonts w:ascii="Times New Roman" w:hAnsi="Times New Roman" w:cs="Times New Roman"/>
              </w:rPr>
            </w:pPr>
            <w:r w:rsidRPr="00E37AAD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Зачислен в другую 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8FE" w:rsidRPr="00E37AAD" w:rsidRDefault="00B358FE" w:rsidP="00A855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358FE" w:rsidRPr="00E37AAD" w:rsidRDefault="00B358FE" w:rsidP="00B358FE">
      <w:pPr>
        <w:rPr>
          <w:rFonts w:ascii="Times New Roman" w:hAnsi="Times New Roman" w:cs="Times New Roman"/>
        </w:rPr>
      </w:pPr>
    </w:p>
    <w:p w:rsidR="00CE03E9" w:rsidRPr="00E37AAD" w:rsidRDefault="00CE03E9">
      <w:pPr>
        <w:rPr>
          <w:rFonts w:ascii="Times New Roman" w:hAnsi="Times New Roman" w:cs="Times New Roman"/>
        </w:rPr>
      </w:pPr>
    </w:p>
    <w:sectPr w:rsidR="00CE03E9" w:rsidRPr="00E37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01"/>
    <w:rsid w:val="00060AA7"/>
    <w:rsid w:val="003166A2"/>
    <w:rsid w:val="00446D56"/>
    <w:rsid w:val="006F496E"/>
    <w:rsid w:val="00787AD9"/>
    <w:rsid w:val="00AD4740"/>
    <w:rsid w:val="00B358FE"/>
    <w:rsid w:val="00CE03E9"/>
    <w:rsid w:val="00CF7801"/>
    <w:rsid w:val="00D346F3"/>
    <w:rsid w:val="00E37AAD"/>
    <w:rsid w:val="00F7390D"/>
    <w:rsid w:val="00FB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4667"/>
  <w15:chartTrackingRefBased/>
  <w15:docId w15:val="{6C26FF05-D4FF-46C6-BC82-AA814034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49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5</cp:revision>
  <cp:lastPrinted>2026-07-09T15:41:00Z</cp:lastPrinted>
  <dcterms:created xsi:type="dcterms:W3CDTF">2026-07-09T11:13:00Z</dcterms:created>
  <dcterms:modified xsi:type="dcterms:W3CDTF">2026-07-10T05:36:00Z</dcterms:modified>
</cp:coreProperties>
</file>